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9E7" w:rsidRDefault="00F369E7"/>
    <w:p w:rsidR="00F369E7" w:rsidRDefault="00F369E7"/>
    <w:p w:rsidR="00F369E7" w:rsidRPr="00F369E7" w:rsidRDefault="00F369E7" w:rsidP="00F369E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D5175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3D5175"/>
          <w:kern w:val="36"/>
          <w:sz w:val="30"/>
          <w:szCs w:val="30"/>
          <w:lang w:eastAsia="ru-RU"/>
        </w:rPr>
        <w:t>Тест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F369E7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Лексико-грамматический тест по английскому языку для 2 класса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F369E7">
        <w:rPr>
          <w:rFonts w:ascii="Helvetica" w:eastAsia="Times New Roman" w:hAnsi="Helvetica" w:cs="Helvetica"/>
          <w:color w:val="0000FF"/>
          <w:sz w:val="20"/>
          <w:szCs w:val="20"/>
          <w:lang w:eastAsia="ru-RU"/>
        </w:rPr>
        <w:t>1) В английском алфавите 26 букв. Допиши недостающие буквы, чтобы рядом стояли строчная и прописная.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</w:pPr>
      <w:proofErr w:type="gramStart"/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Aa</w:t>
      </w:r>
      <w:proofErr w:type="gramEnd"/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         _b          C_        D_         _e          F_        _g          _h          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</w:pPr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I_            _j           K_       _l         M_           _N        O_         _p   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</w:pPr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_q          R_          _s        T_        _u            V_        _w         _x  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</w:pPr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_y          Z_  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</w:pPr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 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</w:pPr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 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F369E7">
        <w:rPr>
          <w:rFonts w:ascii="Helvetica" w:eastAsia="Times New Roman" w:hAnsi="Helvetica" w:cs="Helvetica"/>
          <w:color w:val="0000FF"/>
          <w:sz w:val="20"/>
          <w:szCs w:val="20"/>
          <w:lang w:eastAsia="ru-RU"/>
        </w:rPr>
        <w:t>2) Прочитай и зачеркни лишнее слово.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</w:pPr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[</w:t>
      </w:r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Λ</w:t>
      </w:r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 xml:space="preserve">] </w:t>
      </w:r>
      <w:proofErr w:type="gramStart"/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duck</w:t>
      </w:r>
      <w:proofErr w:type="gramEnd"/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, mug, cup, box, Justin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</w:pPr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[</w:t>
      </w:r>
      <w:proofErr w:type="spellStart"/>
      <w:proofErr w:type="gramStart"/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i</w:t>
      </w:r>
      <w:proofErr w:type="spellEnd"/>
      <w:proofErr w:type="gramEnd"/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:] pen, kid, milk, hill, Jimmy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</w:pPr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 xml:space="preserve">[o] </w:t>
      </w:r>
      <w:proofErr w:type="gramStart"/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frog</w:t>
      </w:r>
      <w:proofErr w:type="gramEnd"/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, Dolly, see, lorry, fox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</w:pPr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 xml:space="preserve">[æ] </w:t>
      </w:r>
      <w:proofErr w:type="gramStart"/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black</w:t>
      </w:r>
      <w:proofErr w:type="gramEnd"/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, cat, lamp, bed, map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</w:pPr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 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F369E7">
        <w:rPr>
          <w:rFonts w:ascii="Helvetica" w:eastAsia="Times New Roman" w:hAnsi="Helvetica" w:cs="Helvetica"/>
          <w:color w:val="0000FF"/>
          <w:sz w:val="20"/>
          <w:szCs w:val="20"/>
          <w:lang w:eastAsia="ru-RU"/>
        </w:rPr>
        <w:t>3) Вставь пропущенные буквы.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proofErr w:type="gramStart"/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1) </w:t>
      </w:r>
      <w:proofErr w:type="spellStart"/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lor_y</w:t>
      </w:r>
      <w:proofErr w:type="spellEnd"/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                                     6) </w:t>
      </w:r>
      <w:proofErr w:type="spellStart"/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c_t</w:t>
      </w:r>
      <w:proofErr w:type="spellEnd"/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                                     11) </w:t>
      </w:r>
      <w:proofErr w:type="spellStart"/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s_eet</w:t>
      </w:r>
      <w:proofErr w:type="spellEnd"/>
      <w:proofErr w:type="gramEnd"/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</w:pPr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 xml:space="preserve">2) </w:t>
      </w:r>
      <w:proofErr w:type="spellStart"/>
      <w:proofErr w:type="gramStart"/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fi_h</w:t>
      </w:r>
      <w:proofErr w:type="spellEnd"/>
      <w:proofErr w:type="gramEnd"/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 xml:space="preserve">                                        7) </w:t>
      </w:r>
      <w:proofErr w:type="spellStart"/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ki</w:t>
      </w:r>
      <w:proofErr w:type="spellEnd"/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 xml:space="preserve">_                                     12) </w:t>
      </w:r>
      <w:proofErr w:type="spellStart"/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tr_ll</w:t>
      </w:r>
      <w:proofErr w:type="spellEnd"/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</w:pPr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3) _</w:t>
      </w:r>
      <w:proofErr w:type="spellStart"/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ap</w:t>
      </w:r>
      <w:proofErr w:type="spellEnd"/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 xml:space="preserve">                                        8) </w:t>
      </w:r>
      <w:proofErr w:type="spellStart"/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stre_t</w:t>
      </w:r>
      <w:proofErr w:type="spellEnd"/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 xml:space="preserve">                                13) </w:t>
      </w:r>
      <w:proofErr w:type="spellStart"/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la_p</w:t>
      </w:r>
      <w:proofErr w:type="spellEnd"/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</w:pPr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 xml:space="preserve">4) </w:t>
      </w:r>
      <w:proofErr w:type="spellStart"/>
      <w:proofErr w:type="gramStart"/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d_sk</w:t>
      </w:r>
      <w:proofErr w:type="spellEnd"/>
      <w:proofErr w:type="gramEnd"/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 xml:space="preserve">                                      9) _ox                                    14) </w:t>
      </w:r>
      <w:proofErr w:type="spellStart"/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sh_p</w:t>
      </w:r>
      <w:proofErr w:type="spellEnd"/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</w:pPr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 xml:space="preserve">5) </w:t>
      </w:r>
      <w:proofErr w:type="spellStart"/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shel</w:t>
      </w:r>
      <w:proofErr w:type="spellEnd"/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 xml:space="preserve">_                                     10) _ix                                   15) </w:t>
      </w:r>
      <w:proofErr w:type="spellStart"/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h_t</w:t>
      </w:r>
      <w:proofErr w:type="spellEnd"/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</w:pPr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 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F369E7">
        <w:rPr>
          <w:rFonts w:ascii="Helvetica" w:eastAsia="Times New Roman" w:hAnsi="Helvetica" w:cs="Helvetica"/>
          <w:color w:val="0000FF"/>
          <w:sz w:val="20"/>
          <w:szCs w:val="20"/>
          <w:lang w:eastAsia="ru-RU"/>
        </w:rPr>
        <w:t>4) Напиши данные слова к следующим категориям.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</w:pPr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Pig        lorry        kid      ant      troll       jug       desk      sweet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</w:pPr>
      <w:proofErr w:type="gramStart"/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mug</w:t>
      </w:r>
      <w:proofErr w:type="gramEnd"/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      frog         elf       bee     milk      egg      wind       bus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</w:pPr>
      <w:proofErr w:type="gramStart"/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tree</w:t>
      </w:r>
      <w:proofErr w:type="gramEnd"/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       pond       cup     fox      bed       hill        sun        shelf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Мебель __________________________________________________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Животные _______________________________________________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Транспорт ______________________________________________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Посуда __________________________________________________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Природа ________________________________________________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Насекомые ______________________________________________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Сказочные герои ________________________________________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Еда и </w:t>
      </w:r>
      <w:proofErr w:type="spellStart"/>
      <w:proofErr w:type="gramStart"/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и</w:t>
      </w:r>
      <w:proofErr w:type="spellEnd"/>
      <w:proofErr w:type="gramEnd"/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 питье ____________________________________________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lastRenderedPageBreak/>
        <w:t> 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F369E7">
        <w:rPr>
          <w:rFonts w:ascii="Helvetica" w:eastAsia="Times New Roman" w:hAnsi="Helvetica" w:cs="Helvetica"/>
          <w:color w:val="0000FF"/>
          <w:sz w:val="20"/>
          <w:szCs w:val="20"/>
          <w:lang w:eastAsia="ru-RU"/>
        </w:rPr>
        <w:t>5) Соедини стрелками эти английские и русские слова.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1) </w:t>
      </w:r>
      <w:proofErr w:type="spellStart"/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hut</w:t>
      </w:r>
      <w:proofErr w:type="spellEnd"/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                                               а) десять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2) </w:t>
      </w:r>
      <w:proofErr w:type="spellStart"/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ten</w:t>
      </w:r>
      <w:proofErr w:type="spellEnd"/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                                                б) парта, стол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3) </w:t>
      </w:r>
      <w:proofErr w:type="spellStart"/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mug</w:t>
      </w:r>
      <w:proofErr w:type="spellEnd"/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                                              в) лиса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4) </w:t>
      </w:r>
      <w:proofErr w:type="spellStart"/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desk</w:t>
      </w:r>
      <w:proofErr w:type="spellEnd"/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                                              г) гнездо, улей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5) </w:t>
      </w:r>
      <w:proofErr w:type="spellStart"/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doll</w:t>
      </w:r>
      <w:proofErr w:type="spellEnd"/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                                               д) пруд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6) </w:t>
      </w:r>
      <w:proofErr w:type="spellStart"/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fox</w:t>
      </w:r>
      <w:proofErr w:type="spellEnd"/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                                                 е) кружка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7) </w:t>
      </w:r>
      <w:proofErr w:type="spellStart"/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egg</w:t>
      </w:r>
      <w:proofErr w:type="spellEnd"/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                                                ж) шляпа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8) </w:t>
      </w:r>
      <w:proofErr w:type="spellStart"/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belt</w:t>
      </w:r>
      <w:proofErr w:type="spellEnd"/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                                                з) яйцо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9) </w:t>
      </w:r>
      <w:proofErr w:type="spellStart"/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nest</w:t>
      </w:r>
      <w:proofErr w:type="spellEnd"/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                                               и) пояс, ремень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10) </w:t>
      </w:r>
      <w:proofErr w:type="spellStart"/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pond</w:t>
      </w:r>
      <w:proofErr w:type="spellEnd"/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                                           к) кукла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F369E7">
        <w:rPr>
          <w:rFonts w:ascii="Helvetica" w:eastAsia="Times New Roman" w:hAnsi="Helvetica" w:cs="Helvetica"/>
          <w:color w:val="0000FF"/>
          <w:sz w:val="20"/>
          <w:szCs w:val="20"/>
          <w:lang w:eastAsia="ru-RU"/>
        </w:rPr>
        <w:t>6) Зачеркни карандашом лишнее слово в каждой строчке.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</w:pPr>
      <w:proofErr w:type="gramStart"/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frog</w:t>
      </w:r>
      <w:proofErr w:type="gramEnd"/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, fox, pig, box, kid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</w:pPr>
      <w:proofErr w:type="gramStart"/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dog</w:t>
      </w:r>
      <w:proofErr w:type="gramEnd"/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, fish, desk, doll, dish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</w:pPr>
      <w:proofErr w:type="gramStart"/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wind</w:t>
      </w:r>
      <w:proofErr w:type="gramEnd"/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, hill, pond, tree, egg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</w:pPr>
      <w:proofErr w:type="gramStart"/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sweet</w:t>
      </w:r>
      <w:proofErr w:type="gramEnd"/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, street, bee, see, pen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</w:pPr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 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F369E7">
        <w:rPr>
          <w:rFonts w:ascii="Helvetica" w:eastAsia="Times New Roman" w:hAnsi="Helvetica" w:cs="Helvetica"/>
          <w:color w:val="0000FF"/>
          <w:sz w:val="20"/>
          <w:szCs w:val="20"/>
          <w:lang w:eastAsia="ru-RU"/>
        </w:rPr>
        <w:t xml:space="preserve">7) Закончи эти </w:t>
      </w:r>
      <w:proofErr w:type="gramStart"/>
      <w:r w:rsidRPr="00F369E7">
        <w:rPr>
          <w:rFonts w:ascii="Helvetica" w:eastAsia="Times New Roman" w:hAnsi="Helvetica" w:cs="Helvetica"/>
          <w:color w:val="0000FF"/>
          <w:sz w:val="20"/>
          <w:szCs w:val="20"/>
          <w:lang w:eastAsia="ru-RU"/>
        </w:rPr>
        <w:t>фразы</w:t>
      </w:r>
      <w:proofErr w:type="gramEnd"/>
      <w:r w:rsidRPr="00F369E7">
        <w:rPr>
          <w:rFonts w:ascii="Helvetica" w:eastAsia="Times New Roman" w:hAnsi="Helvetica" w:cs="Helvetica"/>
          <w:color w:val="0000FF"/>
          <w:sz w:val="20"/>
          <w:szCs w:val="20"/>
          <w:lang w:eastAsia="ru-RU"/>
        </w:rPr>
        <w:t xml:space="preserve"> вставляя </w:t>
      </w:r>
      <w:r w:rsidRPr="00F369E7">
        <w:rPr>
          <w:rFonts w:ascii="Helvetica" w:eastAsia="Times New Roman" w:hAnsi="Helvetica" w:cs="Helvetica"/>
          <w:color w:val="0000FF"/>
          <w:sz w:val="20"/>
          <w:szCs w:val="20"/>
          <w:u w:val="single"/>
          <w:lang w:eastAsia="ru-RU"/>
        </w:rPr>
        <w:t>a</w:t>
      </w:r>
      <w:r w:rsidRPr="00F369E7">
        <w:rPr>
          <w:rFonts w:ascii="Helvetica" w:eastAsia="Times New Roman" w:hAnsi="Helvetica" w:cs="Helvetica"/>
          <w:color w:val="0000FF"/>
          <w:sz w:val="20"/>
          <w:szCs w:val="20"/>
          <w:lang w:eastAsia="ru-RU"/>
        </w:rPr>
        <w:t xml:space="preserve"> или </w:t>
      </w:r>
      <w:proofErr w:type="spellStart"/>
      <w:r w:rsidRPr="00F369E7">
        <w:rPr>
          <w:rFonts w:ascii="Helvetica" w:eastAsia="Times New Roman" w:hAnsi="Helvetica" w:cs="Helvetica"/>
          <w:color w:val="0000FF"/>
          <w:sz w:val="20"/>
          <w:szCs w:val="20"/>
          <w:u w:val="single"/>
          <w:lang w:eastAsia="ru-RU"/>
        </w:rPr>
        <w:t>an</w:t>
      </w:r>
      <w:proofErr w:type="spellEnd"/>
      <w:r w:rsidRPr="00F369E7">
        <w:rPr>
          <w:rFonts w:ascii="Helvetica" w:eastAsia="Times New Roman" w:hAnsi="Helvetica" w:cs="Helvetica"/>
          <w:color w:val="0000FF"/>
          <w:sz w:val="20"/>
          <w:szCs w:val="20"/>
          <w:lang w:eastAsia="ru-RU"/>
        </w:rPr>
        <w:t>.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</w:pPr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1) I see __ funny (</w:t>
      </w:r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смешной</w:t>
      </w:r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) elf and __ nice (</w:t>
      </w:r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милый</w:t>
      </w:r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) troll.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</w:pPr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2) Jimmy is __ old grandad.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</w:pPr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3) It is not __ bee, it is __ ant.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</w:pPr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 xml:space="preserve">4) Is it __ </w:t>
      </w:r>
      <w:proofErr w:type="gramStart"/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lake</w:t>
      </w:r>
      <w:proofErr w:type="gramEnd"/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 xml:space="preserve"> (</w:t>
      </w:r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озеро</w:t>
      </w:r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)? No, it is not, it is __ little pond.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</w:pPr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5) I can see __ street, __ lorry and __ bus.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</w:pPr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6) Is he __ old (</w:t>
      </w:r>
      <w:r w:rsidRPr="00F369E7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пожилой</w:t>
      </w:r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) man? No, he isn't.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</w:pPr>
      <w:r w:rsidRPr="00F369E7"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 </w:t>
      </w:r>
    </w:p>
    <w:p w:rsidR="00F369E7" w:rsidRPr="00F369E7" w:rsidRDefault="00F369E7" w:rsidP="00F369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3D5175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F369E7" w:rsidRPr="00F369E7" w:rsidRDefault="00F369E7">
      <w:pPr>
        <w:rPr>
          <w:lang w:val="en-US"/>
        </w:rPr>
      </w:pPr>
    </w:p>
    <w:sectPr w:rsidR="00F369E7" w:rsidRPr="00F3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C7389"/>
    <w:multiLevelType w:val="multilevel"/>
    <w:tmpl w:val="5524E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1F"/>
    <w:rsid w:val="0005151F"/>
    <w:rsid w:val="004149B7"/>
    <w:rsid w:val="00F3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69E7"/>
    <w:pPr>
      <w:spacing w:after="0" w:line="240" w:lineRule="auto"/>
      <w:outlineLvl w:val="0"/>
    </w:pPr>
    <w:rPr>
      <w:rFonts w:ascii="Arial" w:eastAsia="Times New Roman" w:hAnsi="Arial" w:cs="Arial"/>
      <w:color w:val="3D5175"/>
      <w:kern w:val="36"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F369E7"/>
    <w:pPr>
      <w:spacing w:after="0" w:line="240" w:lineRule="auto"/>
      <w:outlineLvl w:val="2"/>
    </w:pPr>
    <w:rPr>
      <w:rFonts w:ascii="Arial" w:eastAsia="Times New Roman" w:hAnsi="Arial" w:cs="Arial"/>
      <w:color w:val="3D517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369E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69E7"/>
  </w:style>
  <w:style w:type="character" w:customStyle="1" w:styleId="c6">
    <w:name w:val="c6"/>
    <w:basedOn w:val="a0"/>
    <w:rsid w:val="00F369E7"/>
  </w:style>
  <w:style w:type="paragraph" w:customStyle="1" w:styleId="c3">
    <w:name w:val="c3"/>
    <w:basedOn w:val="a"/>
    <w:rsid w:val="00F369E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369E7"/>
  </w:style>
  <w:style w:type="character" w:customStyle="1" w:styleId="c2">
    <w:name w:val="c2"/>
    <w:basedOn w:val="a0"/>
    <w:rsid w:val="00F369E7"/>
  </w:style>
  <w:style w:type="character" w:customStyle="1" w:styleId="c4">
    <w:name w:val="c4"/>
    <w:basedOn w:val="a0"/>
    <w:rsid w:val="00F369E7"/>
  </w:style>
  <w:style w:type="character" w:customStyle="1" w:styleId="10">
    <w:name w:val="Заголовок 1 Знак"/>
    <w:basedOn w:val="a0"/>
    <w:link w:val="1"/>
    <w:uiPriority w:val="9"/>
    <w:rsid w:val="00F369E7"/>
    <w:rPr>
      <w:rFonts w:ascii="Arial" w:eastAsia="Times New Roman" w:hAnsi="Arial" w:cs="Arial"/>
      <w:color w:val="3D5175"/>
      <w:kern w:val="36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9E7"/>
    <w:rPr>
      <w:rFonts w:ascii="Arial" w:eastAsia="Times New Roman" w:hAnsi="Arial" w:cs="Arial"/>
      <w:color w:val="3D5175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369E7"/>
    <w:rPr>
      <w:b/>
      <w:bCs/>
    </w:rPr>
  </w:style>
  <w:style w:type="paragraph" w:styleId="a4">
    <w:name w:val="Normal (Web)"/>
    <w:basedOn w:val="a"/>
    <w:uiPriority w:val="99"/>
    <w:semiHidden/>
    <w:unhideWhenUsed/>
    <w:rsid w:val="00F369E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69E7"/>
    <w:pPr>
      <w:spacing w:after="0" w:line="240" w:lineRule="auto"/>
      <w:outlineLvl w:val="0"/>
    </w:pPr>
    <w:rPr>
      <w:rFonts w:ascii="Arial" w:eastAsia="Times New Roman" w:hAnsi="Arial" w:cs="Arial"/>
      <w:color w:val="3D5175"/>
      <w:kern w:val="36"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F369E7"/>
    <w:pPr>
      <w:spacing w:after="0" w:line="240" w:lineRule="auto"/>
      <w:outlineLvl w:val="2"/>
    </w:pPr>
    <w:rPr>
      <w:rFonts w:ascii="Arial" w:eastAsia="Times New Roman" w:hAnsi="Arial" w:cs="Arial"/>
      <w:color w:val="3D517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369E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69E7"/>
  </w:style>
  <w:style w:type="character" w:customStyle="1" w:styleId="c6">
    <w:name w:val="c6"/>
    <w:basedOn w:val="a0"/>
    <w:rsid w:val="00F369E7"/>
  </w:style>
  <w:style w:type="paragraph" w:customStyle="1" w:styleId="c3">
    <w:name w:val="c3"/>
    <w:basedOn w:val="a"/>
    <w:rsid w:val="00F369E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369E7"/>
  </w:style>
  <w:style w:type="character" w:customStyle="1" w:styleId="c2">
    <w:name w:val="c2"/>
    <w:basedOn w:val="a0"/>
    <w:rsid w:val="00F369E7"/>
  </w:style>
  <w:style w:type="character" w:customStyle="1" w:styleId="c4">
    <w:name w:val="c4"/>
    <w:basedOn w:val="a0"/>
    <w:rsid w:val="00F369E7"/>
  </w:style>
  <w:style w:type="character" w:customStyle="1" w:styleId="10">
    <w:name w:val="Заголовок 1 Знак"/>
    <w:basedOn w:val="a0"/>
    <w:link w:val="1"/>
    <w:uiPriority w:val="9"/>
    <w:rsid w:val="00F369E7"/>
    <w:rPr>
      <w:rFonts w:ascii="Arial" w:eastAsia="Times New Roman" w:hAnsi="Arial" w:cs="Arial"/>
      <w:color w:val="3D5175"/>
      <w:kern w:val="36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9E7"/>
    <w:rPr>
      <w:rFonts w:ascii="Arial" w:eastAsia="Times New Roman" w:hAnsi="Arial" w:cs="Arial"/>
      <w:color w:val="3D5175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369E7"/>
    <w:rPr>
      <w:b/>
      <w:bCs/>
    </w:rPr>
  </w:style>
  <w:style w:type="paragraph" w:styleId="a4">
    <w:name w:val="Normal (Web)"/>
    <w:basedOn w:val="a"/>
    <w:uiPriority w:val="99"/>
    <w:semiHidden/>
    <w:unhideWhenUsed/>
    <w:rsid w:val="00F369E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6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321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03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50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6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73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32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30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909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55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7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820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364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690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4680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19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429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9894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5499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4862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5591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5598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6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106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5351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9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2018-10-04T18:37:00Z</dcterms:created>
  <dcterms:modified xsi:type="dcterms:W3CDTF">2018-10-04T18:41:00Z</dcterms:modified>
</cp:coreProperties>
</file>